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54" w:rsidRDefault="00876B78" w:rsidP="00876B7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B78">
        <w:rPr>
          <w:rFonts w:ascii="Times New Roman" w:hAnsi="Times New Roman" w:cs="Times New Roman"/>
          <w:b/>
          <w:sz w:val="24"/>
          <w:szCs w:val="24"/>
          <w:lang w:val="ro-RO"/>
        </w:rPr>
        <w:t>BORDE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876B78">
        <w:rPr>
          <w:rFonts w:ascii="Times New Roman" w:hAnsi="Times New Roman" w:cs="Times New Roman"/>
          <w:b/>
          <w:sz w:val="24"/>
          <w:szCs w:val="24"/>
          <w:lang w:val="ro-RO"/>
        </w:rPr>
        <w:t>OU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876B78" w:rsidRDefault="00876B78" w:rsidP="00876B7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098"/>
        <w:gridCol w:w="6660"/>
        <w:gridCol w:w="1620"/>
      </w:tblGrid>
      <w:tr w:rsidR="00265D70" w:rsidTr="00265D70">
        <w:trPr>
          <w:trHeight w:val="485"/>
        </w:trPr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65D70" w:rsidRDefault="00265D70" w:rsidP="0087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660" w:type="dxa"/>
            <w:shd w:val="clear" w:color="auto" w:fill="D9D9D9" w:themeFill="background1" w:themeFillShade="D9"/>
            <w:vAlign w:val="center"/>
          </w:tcPr>
          <w:p w:rsidR="00265D70" w:rsidRDefault="00265D70" w:rsidP="0087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Documentul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65D70" w:rsidRDefault="00265D70" w:rsidP="0087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de file</w:t>
            </w:r>
          </w:p>
        </w:tc>
      </w:tr>
      <w:tr w:rsidR="00265D70" w:rsidTr="00265D70">
        <w:tc>
          <w:tcPr>
            <w:tcW w:w="1098" w:type="dxa"/>
            <w:vAlign w:val="center"/>
          </w:tcPr>
          <w:p w:rsidR="00265D70" w:rsidRPr="00876B78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6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6660" w:type="dxa"/>
            <w:vAlign w:val="center"/>
          </w:tcPr>
          <w:p w:rsidR="00265D70" w:rsidRPr="00876B78" w:rsidRDefault="00265D70" w:rsidP="00A46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76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 de cerere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876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individual</w:t>
            </w:r>
            <w:r w:rsidRPr="00876B7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(ro)</w:t>
            </w:r>
          </w:p>
        </w:tc>
        <w:tc>
          <w:tcPr>
            <w:tcW w:w="1620" w:type="dxa"/>
            <w:vAlign w:val="center"/>
          </w:tcPr>
          <w:p w:rsidR="00265D70" w:rsidRPr="00AC77CC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C77C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</w:t>
            </w:r>
          </w:p>
        </w:tc>
      </w:tr>
      <w:tr w:rsidR="00265D70" w:rsidTr="00265D70">
        <w:tc>
          <w:tcPr>
            <w:tcW w:w="1098" w:type="dxa"/>
            <w:vAlign w:val="center"/>
          </w:tcPr>
          <w:p w:rsidR="00265D70" w:rsidRPr="00D3280B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280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6660" w:type="dxa"/>
            <w:vAlign w:val="center"/>
          </w:tcPr>
          <w:p w:rsidR="00265D70" w:rsidRPr="00D4506C" w:rsidRDefault="00265D70" w:rsidP="00A46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450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 de cerere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D450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individual </w:t>
            </w:r>
            <w:r w:rsidRPr="00D4506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(en)</w:t>
            </w:r>
          </w:p>
        </w:tc>
        <w:tc>
          <w:tcPr>
            <w:tcW w:w="1620" w:type="dxa"/>
            <w:vAlign w:val="center"/>
          </w:tcPr>
          <w:p w:rsidR="00265D70" w:rsidRPr="0085447B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5447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</w:t>
            </w:r>
          </w:p>
        </w:tc>
      </w:tr>
      <w:tr w:rsidR="00265D70" w:rsidTr="00265D70">
        <w:tc>
          <w:tcPr>
            <w:tcW w:w="1098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6660" w:type="dxa"/>
            <w:vAlign w:val="center"/>
          </w:tcPr>
          <w:p w:rsidR="00265D70" w:rsidRPr="00047091" w:rsidRDefault="00265D70" w:rsidP="00A46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Formular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cerere</w:t>
            </w: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sit tematic naţional (ro)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o-RO"/>
              </w:rPr>
              <w:footnoteReference w:customMarkFollows="1" w:id="1"/>
              <w:t>*</w:t>
            </w:r>
          </w:p>
        </w:tc>
        <w:tc>
          <w:tcPr>
            <w:tcW w:w="1620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</w:t>
            </w:r>
          </w:p>
        </w:tc>
      </w:tr>
      <w:tr w:rsidR="00265D70" w:rsidTr="00265D70">
        <w:tc>
          <w:tcPr>
            <w:tcW w:w="1098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6660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 de cerere</w:t>
            </w: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sit tematic naţional (en)</w:t>
            </w:r>
            <w:r w:rsidRPr="00B367D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*</w:t>
            </w:r>
          </w:p>
        </w:tc>
        <w:tc>
          <w:tcPr>
            <w:tcW w:w="1620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</w:t>
            </w:r>
          </w:p>
        </w:tc>
      </w:tr>
      <w:tr w:rsidR="00265D70" w:rsidTr="00265D70">
        <w:tc>
          <w:tcPr>
            <w:tcW w:w="1098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6660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 de cerere</w:t>
            </w: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sit transnaţional (ro)</w:t>
            </w:r>
            <w:r w:rsidRPr="00E62DFC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o-RO"/>
              </w:rPr>
              <w:footnoteReference w:customMarkFollows="1" w:id="2"/>
              <w:t>**</w:t>
            </w:r>
          </w:p>
        </w:tc>
        <w:tc>
          <w:tcPr>
            <w:tcW w:w="1620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</w:t>
            </w:r>
          </w:p>
        </w:tc>
      </w:tr>
      <w:tr w:rsidR="00265D70" w:rsidTr="00265D70">
        <w:tc>
          <w:tcPr>
            <w:tcW w:w="1098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6660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Formular de cerere</w:t>
            </w: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sit transnaţional (en)</w:t>
            </w:r>
            <w:r w:rsidRPr="00E62DFC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o-RO"/>
              </w:rPr>
              <w:footnoteReference w:customMarkFollows="1" w:id="3"/>
              <w:t>**</w:t>
            </w:r>
          </w:p>
        </w:tc>
        <w:tc>
          <w:tcPr>
            <w:tcW w:w="1620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</w:t>
            </w:r>
          </w:p>
        </w:tc>
      </w:tr>
      <w:tr w:rsidR="00265D70" w:rsidTr="00265D70">
        <w:tc>
          <w:tcPr>
            <w:tcW w:w="1098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470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6660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Declarație pe propria răspundere a reprezentantului legal al sitului</w:t>
            </w:r>
          </w:p>
        </w:tc>
        <w:tc>
          <w:tcPr>
            <w:tcW w:w="1620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</w:t>
            </w:r>
          </w:p>
        </w:tc>
      </w:tr>
      <w:tr w:rsidR="00265D70" w:rsidTr="00265D70">
        <w:tc>
          <w:tcPr>
            <w:tcW w:w="1098" w:type="dxa"/>
            <w:vAlign w:val="center"/>
          </w:tcPr>
          <w:p w:rsidR="00265D70" w:rsidRPr="00047091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6660" w:type="dxa"/>
            <w:vAlign w:val="center"/>
          </w:tcPr>
          <w:p w:rsidR="00265D70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Declarația </w:t>
            </w:r>
            <w:r w:rsidRPr="00457D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reprezentantului legal al sitului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 cesionare a drepturilor de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utor pentru materialele audio-vizuale</w:t>
            </w:r>
          </w:p>
        </w:tc>
        <w:tc>
          <w:tcPr>
            <w:tcW w:w="1620" w:type="dxa"/>
            <w:vAlign w:val="center"/>
          </w:tcPr>
          <w:p w:rsidR="00265D70" w:rsidRDefault="00265D70" w:rsidP="00FE66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</w:t>
            </w:r>
          </w:p>
        </w:tc>
      </w:tr>
    </w:tbl>
    <w:p w:rsidR="00876B78" w:rsidRPr="00876B78" w:rsidRDefault="00876B78" w:rsidP="00876B7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876B78" w:rsidRPr="00876B78">
      <w:footnotePr>
        <w:numRestart w:val="eachSec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1F" w:rsidRDefault="008F321F" w:rsidP="00D4506C">
      <w:pPr>
        <w:spacing w:after="0" w:line="240" w:lineRule="auto"/>
      </w:pPr>
      <w:r>
        <w:separator/>
      </w:r>
    </w:p>
  </w:endnote>
  <w:endnote w:type="continuationSeparator" w:id="0">
    <w:p w:rsidR="008F321F" w:rsidRDefault="008F321F" w:rsidP="00D4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1F" w:rsidRDefault="008F321F" w:rsidP="00D4506C">
      <w:pPr>
        <w:spacing w:after="0" w:line="240" w:lineRule="auto"/>
      </w:pPr>
      <w:r>
        <w:separator/>
      </w:r>
    </w:p>
  </w:footnote>
  <w:footnote w:type="continuationSeparator" w:id="0">
    <w:p w:rsidR="008F321F" w:rsidRDefault="008F321F" w:rsidP="00D4506C">
      <w:pPr>
        <w:spacing w:after="0" w:line="240" w:lineRule="auto"/>
      </w:pPr>
      <w:r>
        <w:continuationSeparator/>
      </w:r>
    </w:p>
  </w:footnote>
  <w:footnote w:id="1">
    <w:p w:rsidR="00265D70" w:rsidRPr="007D6FD9" w:rsidRDefault="00265D70">
      <w:pPr>
        <w:pStyle w:val="FootnoteText"/>
        <w:rPr>
          <w:lang w:val="ro-RO"/>
        </w:rPr>
      </w:pPr>
      <w:r w:rsidRPr="00265D70">
        <w:rPr>
          <w:rStyle w:val="FootnoteReference"/>
          <w:lang w:val="it-IT"/>
        </w:rPr>
        <w:t>*</w:t>
      </w:r>
      <w:r w:rsidRPr="00265D70">
        <w:rPr>
          <w:lang w:val="it-IT"/>
        </w:rPr>
        <w:t xml:space="preserve"> </w:t>
      </w:r>
      <w:r w:rsidRPr="00265D70">
        <w:rPr>
          <w:rFonts w:ascii="Times New Roman" w:hAnsi="Times New Roman" w:cs="Times New Roman"/>
          <w:lang w:val="it-IT"/>
        </w:rPr>
        <w:t>Se depune numai de către cei care aplică cu un sit tematic național</w:t>
      </w:r>
    </w:p>
  </w:footnote>
  <w:footnote w:id="2">
    <w:p w:rsidR="00265D70" w:rsidRPr="00E62DFC" w:rsidRDefault="00265D70">
      <w:pPr>
        <w:pStyle w:val="FootnoteText"/>
        <w:rPr>
          <w:rFonts w:ascii="Times New Roman" w:hAnsi="Times New Roman" w:cs="Times New Roman"/>
          <w:lang w:val="ro-RO"/>
        </w:rPr>
      </w:pPr>
      <w:r w:rsidRPr="00265D70">
        <w:rPr>
          <w:rStyle w:val="FootnoteReference"/>
          <w:rFonts w:ascii="Times New Roman" w:hAnsi="Times New Roman" w:cs="Times New Roman"/>
          <w:lang w:val="it-IT"/>
        </w:rPr>
        <w:t>*</w:t>
      </w:r>
      <w:r w:rsidRPr="00265D70">
        <w:rPr>
          <w:rStyle w:val="FootnoteReference"/>
          <w:rFonts w:ascii="Times New Roman" w:hAnsi="Times New Roman" w:cs="Times New Roman"/>
          <w:lang w:val="it-IT"/>
        </w:rPr>
        <w:t>*</w:t>
      </w:r>
      <w:r w:rsidRPr="00265D70">
        <w:rPr>
          <w:rFonts w:ascii="Times New Roman" w:hAnsi="Times New Roman" w:cs="Times New Roman"/>
          <w:lang w:val="it-IT"/>
        </w:rPr>
        <w:t xml:space="preserve"> </w:t>
      </w:r>
      <w:r w:rsidRPr="00265D70">
        <w:rPr>
          <w:rFonts w:ascii="Times New Roman" w:hAnsi="Times New Roman" w:cs="Times New Roman"/>
          <w:lang w:val="it-IT"/>
        </w:rPr>
        <w:t>Se depune numai de către cei care aplică cu un sit transnațional</w:t>
      </w:r>
    </w:p>
  </w:footnote>
  <w:footnote w:id="3">
    <w:p w:rsidR="00265D70" w:rsidRPr="007D6FD9" w:rsidRDefault="00265D70" w:rsidP="007D6FD9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78"/>
    <w:rsid w:val="00047091"/>
    <w:rsid w:val="00265D70"/>
    <w:rsid w:val="00395AD8"/>
    <w:rsid w:val="00457DE0"/>
    <w:rsid w:val="0049486C"/>
    <w:rsid w:val="005C5BB3"/>
    <w:rsid w:val="00667071"/>
    <w:rsid w:val="007D6FD9"/>
    <w:rsid w:val="0085447B"/>
    <w:rsid w:val="00876B78"/>
    <w:rsid w:val="008F321F"/>
    <w:rsid w:val="00A46900"/>
    <w:rsid w:val="00A8462F"/>
    <w:rsid w:val="00AC77CC"/>
    <w:rsid w:val="00AD55EC"/>
    <w:rsid w:val="00B367D8"/>
    <w:rsid w:val="00BA102F"/>
    <w:rsid w:val="00C921C5"/>
    <w:rsid w:val="00D3280B"/>
    <w:rsid w:val="00D4506C"/>
    <w:rsid w:val="00D64654"/>
    <w:rsid w:val="00DC1CE6"/>
    <w:rsid w:val="00E62DFC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450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0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0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450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0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8799-6957-43E9-A11B-CFAB9A67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Alexandra.Tantareanu</dc:creator>
  <cp:lastModifiedBy>Alexandra Țînțăreanu</cp:lastModifiedBy>
  <cp:revision>18</cp:revision>
  <dcterms:created xsi:type="dcterms:W3CDTF">2017-01-18T13:20:00Z</dcterms:created>
  <dcterms:modified xsi:type="dcterms:W3CDTF">2020-04-01T08:01:00Z</dcterms:modified>
</cp:coreProperties>
</file>